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68" w:rsidRPr="00F36B41" w:rsidRDefault="00E06068" w:rsidP="00E06068">
      <w:pPr>
        <w:tabs>
          <w:tab w:val="left" w:pos="6960"/>
        </w:tabs>
        <w:rPr>
          <w:rFonts w:ascii="Antique Olive" w:hAnsi="Antique Olive"/>
          <w:b/>
          <w:color w:val="FF0000"/>
          <w:sz w:val="44"/>
          <w:szCs w:val="44"/>
          <w:u w:val="single"/>
        </w:rPr>
      </w:pPr>
      <w:r w:rsidRPr="00F36B41">
        <w:rPr>
          <w:rFonts w:ascii="Antique Olive" w:hAnsi="Antique Olive"/>
          <w:b/>
          <w:color w:val="FF0000"/>
          <w:sz w:val="44"/>
          <w:szCs w:val="44"/>
          <w:u w:val="single"/>
        </w:rPr>
        <w:t>EJEMPLO</w:t>
      </w:r>
    </w:p>
    <w:p w:rsidR="00E06068" w:rsidRPr="00F514E5" w:rsidRDefault="00E06068" w:rsidP="00E06068">
      <w:pPr>
        <w:tabs>
          <w:tab w:val="left" w:pos="6960"/>
        </w:tabs>
        <w:jc w:val="right"/>
        <w:rPr>
          <w:b/>
        </w:rPr>
      </w:pPr>
      <w:r w:rsidRPr="00F514E5">
        <w:rPr>
          <w:b/>
        </w:rPr>
        <w:t>(Hoja membretada)</w:t>
      </w:r>
    </w:p>
    <w:p w:rsidR="00E06068" w:rsidRPr="00F514E5" w:rsidRDefault="00E06068" w:rsidP="00E06068">
      <w:pPr>
        <w:jc w:val="center"/>
        <w:rPr>
          <w:b/>
        </w:rPr>
      </w:pPr>
    </w:p>
    <w:p w:rsidR="00E06068" w:rsidRPr="00F514E5" w:rsidRDefault="00E06068" w:rsidP="00E06068"/>
    <w:p w:rsidR="00E06068" w:rsidRPr="00F514E5" w:rsidRDefault="00E06068" w:rsidP="00E06068">
      <w:pPr>
        <w:rPr>
          <w:b/>
          <w:u w:val="single"/>
        </w:rPr>
      </w:pPr>
      <w:r w:rsidRPr="00F514E5">
        <w:rPr>
          <w:b/>
          <w:u w:val="single"/>
        </w:rPr>
        <w:t>DATOS DEL PROVEEDOR</w:t>
      </w:r>
    </w:p>
    <w:p w:rsidR="00E06068" w:rsidRPr="00F514E5" w:rsidRDefault="00E06068" w:rsidP="00E06068"/>
    <w:p w:rsidR="00E06068" w:rsidRPr="00F514E5" w:rsidRDefault="00E06068" w:rsidP="00E06068">
      <w:pPr>
        <w:rPr>
          <w:b/>
        </w:rPr>
      </w:pPr>
      <w:r w:rsidRPr="00F514E5">
        <w:rPr>
          <w:b/>
        </w:rPr>
        <w:t xml:space="preserve">NOMBRE O RAZÓN SOCIAL: </w:t>
      </w:r>
    </w:p>
    <w:p w:rsidR="00E06068" w:rsidRPr="00F514E5" w:rsidRDefault="00E06068" w:rsidP="00E06068">
      <w:pPr>
        <w:rPr>
          <w:b/>
          <w:lang w:val="es-MX"/>
        </w:rPr>
      </w:pPr>
      <w:r w:rsidRPr="00F514E5">
        <w:rPr>
          <w:b/>
          <w:lang w:val="es-MX"/>
        </w:rPr>
        <w:t>R.F.C.:</w:t>
      </w:r>
    </w:p>
    <w:p w:rsidR="00E06068" w:rsidRPr="00F514E5" w:rsidRDefault="00E06068" w:rsidP="00E06068">
      <w:pPr>
        <w:rPr>
          <w:b/>
          <w:lang w:val="es-MX"/>
        </w:rPr>
      </w:pPr>
      <w:r w:rsidRPr="00F514E5">
        <w:rPr>
          <w:b/>
          <w:lang w:val="es-MX"/>
        </w:rPr>
        <w:t>DOMICILIO</w:t>
      </w:r>
      <w:r w:rsidR="00210432">
        <w:rPr>
          <w:b/>
          <w:lang w:val="es-MX"/>
        </w:rPr>
        <w:t xml:space="preserve"> FISCAL</w:t>
      </w:r>
      <w:r w:rsidRPr="00F514E5">
        <w:rPr>
          <w:b/>
          <w:lang w:val="es-MX"/>
        </w:rPr>
        <w:t>:</w:t>
      </w:r>
      <w:bookmarkStart w:id="0" w:name="_GoBack"/>
      <w:bookmarkEnd w:id="0"/>
    </w:p>
    <w:p w:rsidR="00E06068" w:rsidRPr="00F514E5" w:rsidRDefault="00E06068" w:rsidP="00E06068">
      <w:pPr>
        <w:rPr>
          <w:b/>
        </w:rPr>
      </w:pPr>
      <w:r w:rsidRPr="00F514E5">
        <w:rPr>
          <w:b/>
        </w:rPr>
        <w:t>TEL</w:t>
      </w:r>
      <w:r w:rsidR="00210432">
        <w:rPr>
          <w:b/>
        </w:rPr>
        <w:t>/CEL DE CONTACTO</w:t>
      </w:r>
      <w:r w:rsidRPr="00F514E5">
        <w:rPr>
          <w:b/>
        </w:rPr>
        <w:t>:</w:t>
      </w:r>
    </w:p>
    <w:p w:rsidR="00E06068" w:rsidRPr="00F514E5" w:rsidRDefault="00E06068" w:rsidP="00E06068">
      <w:r w:rsidRPr="00F514E5">
        <w:rPr>
          <w:b/>
        </w:rPr>
        <w:t>NO. DE COTIZACIÓN</w:t>
      </w:r>
      <w:r w:rsidRPr="00F514E5">
        <w:t>:</w:t>
      </w:r>
    </w:p>
    <w:p w:rsidR="00E06068" w:rsidRPr="00F514E5" w:rsidRDefault="00E06068" w:rsidP="00E06068">
      <w:pPr>
        <w:rPr>
          <w:b/>
        </w:rPr>
      </w:pPr>
      <w:r w:rsidRPr="00F514E5">
        <w:rPr>
          <w:b/>
        </w:rPr>
        <w:t>VIGENCIA DE LA COTIZACIÓN:</w:t>
      </w:r>
    </w:p>
    <w:p w:rsidR="00E06068" w:rsidRPr="00F514E5" w:rsidRDefault="00E06068" w:rsidP="00E06068">
      <w:pPr>
        <w:rPr>
          <w:b/>
        </w:rPr>
      </w:pPr>
      <w:r w:rsidRPr="00F514E5">
        <w:rPr>
          <w:b/>
        </w:rPr>
        <w:t>CORREO ELECTRÓNICO:</w:t>
      </w:r>
    </w:p>
    <w:p w:rsidR="00E06068" w:rsidRPr="00F514E5" w:rsidRDefault="00E06068" w:rsidP="00E06068">
      <w:pPr>
        <w:rPr>
          <w:b/>
        </w:rPr>
      </w:pPr>
      <w:r w:rsidRPr="00F514E5">
        <w:rPr>
          <w:b/>
        </w:rPr>
        <w:t>VENDEDOR:</w:t>
      </w:r>
    </w:p>
    <w:p w:rsidR="00E06068" w:rsidRPr="00F514E5" w:rsidRDefault="00E06068" w:rsidP="00E06068">
      <w:pPr>
        <w:rPr>
          <w:b/>
          <w:color w:val="000080"/>
        </w:rPr>
      </w:pPr>
      <w:r w:rsidRPr="00F514E5">
        <w:rPr>
          <w:b/>
        </w:rPr>
        <w:t xml:space="preserve">CONDICIONES DE PAGO: </w:t>
      </w:r>
    </w:p>
    <w:p w:rsidR="00E06068" w:rsidRDefault="00E06068" w:rsidP="00E06068">
      <w:pPr>
        <w:rPr>
          <w:b/>
          <w:color w:val="000080"/>
        </w:rPr>
      </w:pPr>
      <w:r w:rsidRPr="00F514E5">
        <w:rPr>
          <w:b/>
        </w:rPr>
        <w:t>PLAZO Y CONDICIONES DE LA GARANTÍA:</w:t>
      </w:r>
      <w:r w:rsidRPr="00F514E5">
        <w:rPr>
          <w:b/>
          <w:color w:val="000080"/>
        </w:rPr>
        <w:t xml:space="preserve"> </w:t>
      </w:r>
    </w:p>
    <w:p w:rsidR="00EB405E" w:rsidRPr="00F514E5" w:rsidRDefault="00EB405E" w:rsidP="00E06068">
      <w:pPr>
        <w:rPr>
          <w:b/>
          <w:color w:val="000080"/>
        </w:rPr>
      </w:pPr>
    </w:p>
    <w:p w:rsidR="00E06068" w:rsidRDefault="00E06068" w:rsidP="00E06068"/>
    <w:p w:rsidR="00EB405E" w:rsidRPr="00F514E5" w:rsidRDefault="00EB405E" w:rsidP="00E06068"/>
    <w:p w:rsidR="00E06068" w:rsidRPr="00F514E5" w:rsidRDefault="00E06068" w:rsidP="00E06068">
      <w:pPr>
        <w:jc w:val="center"/>
        <w:rPr>
          <w:b/>
          <w:u w:val="single"/>
        </w:rPr>
      </w:pPr>
      <w:r w:rsidRPr="00F514E5">
        <w:rPr>
          <w:b/>
          <w:u w:val="single"/>
        </w:rPr>
        <w:t>BIENES O SERVICIOS A COTIZAR</w:t>
      </w:r>
    </w:p>
    <w:p w:rsidR="00E06068" w:rsidRPr="00F514E5" w:rsidRDefault="00E06068" w:rsidP="00E06068"/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2622"/>
        <w:gridCol w:w="1434"/>
        <w:gridCol w:w="1688"/>
        <w:gridCol w:w="1519"/>
      </w:tblGrid>
      <w:tr w:rsidR="00E06068" w:rsidRPr="00F514E5" w:rsidTr="00E06068">
        <w:trPr>
          <w:trHeight w:val="1077"/>
          <w:jc w:val="center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06068" w:rsidRPr="00F514E5" w:rsidRDefault="00E06068" w:rsidP="00B412C5">
            <w:pPr>
              <w:jc w:val="center"/>
              <w:rPr>
                <w:b/>
                <w:iCs/>
                <w:lang w:val="es-ES_tradnl"/>
              </w:rPr>
            </w:pPr>
            <w:r w:rsidRPr="00F514E5">
              <w:rPr>
                <w:b/>
                <w:iCs/>
                <w:lang w:val="es-ES_tradnl"/>
              </w:rPr>
              <w:t>PARTIDA</w:t>
            </w:r>
          </w:p>
          <w:p w:rsidR="00E06068" w:rsidRPr="00F514E5" w:rsidRDefault="00E06068" w:rsidP="00B412C5">
            <w:pPr>
              <w:jc w:val="center"/>
              <w:rPr>
                <w:b/>
                <w:iCs/>
                <w:lang w:val="es-ES_tradn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C0C0C0"/>
          </w:tcPr>
          <w:p w:rsidR="00E06068" w:rsidRPr="00F514E5" w:rsidRDefault="00E06068" w:rsidP="00B412C5">
            <w:pPr>
              <w:jc w:val="center"/>
              <w:rPr>
                <w:b/>
                <w:iCs/>
                <w:lang w:val="es-ES_tradnl"/>
              </w:rPr>
            </w:pPr>
            <w:r>
              <w:rPr>
                <w:b/>
                <w:iCs/>
                <w:lang w:val="es-ES_tradnl"/>
              </w:rPr>
              <w:t>DES</w:t>
            </w:r>
            <w:r w:rsidRPr="00F514E5">
              <w:rPr>
                <w:b/>
                <w:iCs/>
                <w:lang w:val="es-ES_tradnl"/>
              </w:rPr>
              <w:t>CRIPCIÓN DEL BIEN O SERVICIO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06068" w:rsidRPr="00F514E5" w:rsidRDefault="00E06068" w:rsidP="00B412C5">
            <w:pPr>
              <w:pStyle w:val="Ttulo4"/>
              <w:jc w:val="center"/>
              <w:rPr>
                <w:rFonts w:ascii="Times New Roman" w:hAnsi="Times New Roman"/>
                <w:i w:val="0"/>
                <w:iCs/>
                <w:lang w:val="es-ES_tradnl"/>
              </w:rPr>
            </w:pPr>
            <w:r w:rsidRPr="00F514E5">
              <w:rPr>
                <w:rFonts w:ascii="Times New Roman" w:hAnsi="Times New Roman"/>
                <w:bCs/>
                <w:i w:val="0"/>
              </w:rPr>
              <w:t>CANTIDAD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06068" w:rsidRPr="00F514E5" w:rsidRDefault="00E06068" w:rsidP="00B412C5">
            <w:pPr>
              <w:ind w:left="470" w:hanging="470"/>
              <w:jc w:val="center"/>
              <w:rPr>
                <w:b/>
                <w:bCs/>
              </w:rPr>
            </w:pPr>
            <w:r w:rsidRPr="00F514E5">
              <w:rPr>
                <w:b/>
                <w:bCs/>
              </w:rPr>
              <w:t>PRECIO</w:t>
            </w:r>
          </w:p>
          <w:p w:rsidR="00E06068" w:rsidRPr="00F514E5" w:rsidRDefault="00E06068" w:rsidP="00B412C5">
            <w:pPr>
              <w:ind w:left="470" w:hanging="470"/>
              <w:jc w:val="center"/>
              <w:rPr>
                <w:b/>
                <w:bCs/>
              </w:rPr>
            </w:pPr>
            <w:r w:rsidRPr="00F514E5">
              <w:rPr>
                <w:b/>
                <w:bCs/>
              </w:rPr>
              <w:t xml:space="preserve">UNITARIO 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06068" w:rsidRPr="00F514E5" w:rsidRDefault="00E06068" w:rsidP="00B412C5">
            <w:pPr>
              <w:ind w:left="470" w:hanging="470"/>
              <w:jc w:val="center"/>
              <w:rPr>
                <w:b/>
                <w:bCs/>
              </w:rPr>
            </w:pPr>
            <w:r w:rsidRPr="00F514E5">
              <w:rPr>
                <w:b/>
                <w:bCs/>
              </w:rPr>
              <w:t xml:space="preserve">PRECIO </w:t>
            </w:r>
            <w:r>
              <w:rPr>
                <w:b/>
                <w:bCs/>
              </w:rPr>
              <w:t>TOTAL</w:t>
            </w:r>
          </w:p>
        </w:tc>
      </w:tr>
      <w:tr w:rsidR="00E06068" w:rsidRPr="00F514E5" w:rsidTr="00E06068">
        <w:trPr>
          <w:trHeight w:val="198"/>
          <w:jc w:val="center"/>
        </w:trPr>
        <w:tc>
          <w:tcPr>
            <w:tcW w:w="1453" w:type="dxa"/>
            <w:tcBorders>
              <w:bottom w:val="single" w:sz="4" w:space="0" w:color="auto"/>
            </w:tcBorders>
          </w:tcPr>
          <w:p w:rsidR="00E06068" w:rsidRPr="00F514E5" w:rsidRDefault="00E06068" w:rsidP="00B412C5">
            <w:pPr>
              <w:jc w:val="center"/>
              <w:rPr>
                <w:b/>
                <w:bCs/>
                <w:lang w:val="es-MX"/>
              </w:rPr>
            </w:pPr>
          </w:p>
          <w:p w:rsidR="00E06068" w:rsidRPr="00F514E5" w:rsidRDefault="00E06068" w:rsidP="00B412C5">
            <w:pPr>
              <w:jc w:val="center"/>
              <w:rPr>
                <w:b/>
                <w:bCs/>
                <w:lang w:val="es-MX"/>
              </w:rPr>
            </w:pPr>
          </w:p>
          <w:p w:rsidR="00E06068" w:rsidRPr="00F514E5" w:rsidRDefault="00E06068" w:rsidP="00B412C5">
            <w:pPr>
              <w:jc w:val="center"/>
              <w:rPr>
                <w:b/>
                <w:bCs/>
                <w:lang w:val="es-MX"/>
              </w:rPr>
            </w:pPr>
          </w:p>
          <w:p w:rsidR="00E06068" w:rsidRPr="00F514E5" w:rsidRDefault="00E06068" w:rsidP="00B412C5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E06068" w:rsidRPr="00F514E5" w:rsidRDefault="00E06068" w:rsidP="00B412C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s-MX" w:eastAsia="es-MX"/>
              </w:rPr>
            </w:pPr>
          </w:p>
          <w:p w:rsidR="00E06068" w:rsidRPr="00F514E5" w:rsidRDefault="00E06068" w:rsidP="00B412C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s-MX" w:eastAsia="es-MX"/>
              </w:rPr>
            </w:pPr>
          </w:p>
          <w:p w:rsidR="00E06068" w:rsidRPr="00F514E5" w:rsidRDefault="00E06068" w:rsidP="00B412C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s-MX" w:eastAsia="es-MX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06068" w:rsidRPr="00F514E5" w:rsidRDefault="00E06068" w:rsidP="00B412C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06068" w:rsidRPr="00F514E5" w:rsidRDefault="00E06068" w:rsidP="00B412C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06068" w:rsidRPr="00F514E5" w:rsidRDefault="00E06068" w:rsidP="00B412C5">
            <w:pPr>
              <w:jc w:val="center"/>
              <w:rPr>
                <w:b/>
                <w:lang w:val="es-MX"/>
              </w:rPr>
            </w:pPr>
          </w:p>
        </w:tc>
      </w:tr>
      <w:tr w:rsidR="00E06068" w:rsidRPr="00F514E5" w:rsidTr="00E06068">
        <w:trPr>
          <w:trHeight w:val="198"/>
          <w:jc w:val="center"/>
        </w:trPr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68" w:rsidRPr="00F514E5" w:rsidRDefault="00E06068" w:rsidP="00B412C5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68" w:rsidRPr="00F514E5" w:rsidRDefault="00E06068" w:rsidP="00B412C5">
            <w:pPr>
              <w:jc w:val="center"/>
              <w:rPr>
                <w:b/>
                <w:bCs/>
                <w:lang w:val="es-MX" w:eastAsia="es-MX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6068" w:rsidRPr="00F514E5" w:rsidRDefault="00E06068" w:rsidP="00B412C5">
            <w:pPr>
              <w:rPr>
                <w:b/>
                <w:lang w:val="es-MX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:rsidR="00E06068" w:rsidRPr="00F514E5" w:rsidRDefault="00E06068" w:rsidP="00B412C5">
            <w:pPr>
              <w:jc w:val="right"/>
              <w:rPr>
                <w:b/>
                <w:lang w:val="es-MX"/>
              </w:rPr>
            </w:pPr>
            <w:r w:rsidRPr="00F514E5">
              <w:rPr>
                <w:b/>
                <w:lang w:val="es-MX"/>
              </w:rPr>
              <w:t>SUBTOTAL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06068" w:rsidRPr="00F514E5" w:rsidRDefault="00E06068" w:rsidP="00B412C5">
            <w:pPr>
              <w:jc w:val="right"/>
              <w:rPr>
                <w:b/>
                <w:lang w:val="es-MX"/>
              </w:rPr>
            </w:pPr>
          </w:p>
        </w:tc>
      </w:tr>
      <w:tr w:rsidR="00E06068" w:rsidRPr="00F514E5" w:rsidTr="00E06068">
        <w:trPr>
          <w:trHeight w:val="198"/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06068" w:rsidRPr="00F514E5" w:rsidRDefault="00E06068" w:rsidP="00B412C5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06068" w:rsidRPr="00F514E5" w:rsidRDefault="00E06068" w:rsidP="00B412C5">
            <w:pPr>
              <w:jc w:val="center"/>
              <w:rPr>
                <w:b/>
                <w:bCs/>
                <w:lang w:val="es-MX"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068" w:rsidRPr="00F514E5" w:rsidRDefault="00E06068" w:rsidP="00B412C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06068" w:rsidRPr="00F514E5" w:rsidRDefault="00E06068" w:rsidP="00B412C5">
            <w:pPr>
              <w:jc w:val="right"/>
              <w:rPr>
                <w:b/>
                <w:lang w:val="es-MX"/>
              </w:rPr>
            </w:pPr>
            <w:r w:rsidRPr="00F514E5">
              <w:rPr>
                <w:b/>
                <w:lang w:val="es-MX"/>
              </w:rPr>
              <w:t>I.V.A.</w:t>
            </w:r>
          </w:p>
        </w:tc>
        <w:tc>
          <w:tcPr>
            <w:tcW w:w="1519" w:type="dxa"/>
          </w:tcPr>
          <w:p w:rsidR="00E06068" w:rsidRPr="00F514E5" w:rsidRDefault="00E06068" w:rsidP="00B412C5">
            <w:pPr>
              <w:jc w:val="right"/>
              <w:rPr>
                <w:b/>
                <w:lang w:val="es-MX"/>
              </w:rPr>
            </w:pPr>
          </w:p>
        </w:tc>
      </w:tr>
      <w:tr w:rsidR="00E06068" w:rsidRPr="00F514E5" w:rsidTr="00E06068">
        <w:trPr>
          <w:trHeight w:val="246"/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06068" w:rsidRPr="00F514E5" w:rsidRDefault="00E06068" w:rsidP="00B412C5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06068" w:rsidRPr="00F514E5" w:rsidRDefault="00E06068" w:rsidP="00B412C5">
            <w:pPr>
              <w:jc w:val="center"/>
              <w:rPr>
                <w:b/>
                <w:bCs/>
                <w:lang w:val="es-MX"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068" w:rsidRPr="00F514E5" w:rsidRDefault="00E06068" w:rsidP="00B412C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06068" w:rsidRPr="00F514E5" w:rsidRDefault="00E06068" w:rsidP="00B412C5">
            <w:pPr>
              <w:jc w:val="right"/>
              <w:rPr>
                <w:b/>
                <w:lang w:val="es-MX"/>
              </w:rPr>
            </w:pPr>
            <w:r w:rsidRPr="00F514E5">
              <w:rPr>
                <w:b/>
                <w:lang w:val="es-MX"/>
              </w:rPr>
              <w:t>TOTAL</w:t>
            </w:r>
          </w:p>
        </w:tc>
        <w:tc>
          <w:tcPr>
            <w:tcW w:w="1519" w:type="dxa"/>
          </w:tcPr>
          <w:p w:rsidR="00E06068" w:rsidRPr="00F514E5" w:rsidRDefault="00E06068" w:rsidP="00B412C5">
            <w:pPr>
              <w:jc w:val="right"/>
              <w:rPr>
                <w:b/>
                <w:lang w:val="es-MX"/>
              </w:rPr>
            </w:pPr>
          </w:p>
        </w:tc>
      </w:tr>
    </w:tbl>
    <w:p w:rsidR="00E06068" w:rsidRDefault="00E06068" w:rsidP="00E06068"/>
    <w:p w:rsidR="00E06068" w:rsidRPr="00F36B41" w:rsidRDefault="00E06068" w:rsidP="00E06068"/>
    <w:p w:rsidR="00E06068" w:rsidRPr="00F36B41" w:rsidRDefault="00E06068" w:rsidP="00E06068"/>
    <w:p w:rsidR="00E06068" w:rsidRDefault="00E06068" w:rsidP="00E06068"/>
    <w:p w:rsidR="00E06068" w:rsidRDefault="00B01126" w:rsidP="00E06068">
      <w:pPr>
        <w:tabs>
          <w:tab w:val="left" w:pos="528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117475</wp:posOffset>
                </wp:positionV>
                <wp:extent cx="2933700" cy="635"/>
                <wp:effectExtent l="9525" t="6985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4B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45pt;margin-top:9.25pt;width:23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pFIAIAAD0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"/>
            </w:pict>
          </mc:Fallback>
        </mc:AlternateContent>
      </w:r>
      <w:r w:rsidR="00E06068">
        <w:tab/>
      </w:r>
    </w:p>
    <w:p w:rsidR="00E06068" w:rsidRPr="00F36B41" w:rsidRDefault="00E06068" w:rsidP="00E06068">
      <w:pPr>
        <w:jc w:val="center"/>
      </w:pPr>
      <w:r>
        <w:t>Nombre y firma del representante de ventas</w:t>
      </w:r>
    </w:p>
    <w:p w:rsidR="00907CBF" w:rsidRDefault="00210432"/>
    <w:sectPr w:rsidR="00907CBF" w:rsidSect="004B294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68"/>
    <w:rsid w:val="00210432"/>
    <w:rsid w:val="005C510D"/>
    <w:rsid w:val="00B01126"/>
    <w:rsid w:val="00BD4372"/>
    <w:rsid w:val="00E06068"/>
    <w:rsid w:val="00EB405E"/>
    <w:rsid w:val="00E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C9DE"/>
  <w15:docId w15:val="{D5656305-7DA0-4B04-858E-51FAA2D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06068"/>
    <w:pPr>
      <w:keepNext/>
      <w:jc w:val="both"/>
      <w:outlineLvl w:val="3"/>
    </w:pPr>
    <w:rPr>
      <w:rFonts w:ascii="Arial" w:hAnsi="Arial"/>
      <w:b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06068"/>
    <w:rPr>
      <w:rFonts w:ascii="Arial" w:eastAsia="Times New Roman" w:hAnsi="Arial" w:cs="Times New Roman"/>
      <w:b/>
      <w:i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Proveeduria</dc:creator>
  <cp:lastModifiedBy>Loretta</cp:lastModifiedBy>
  <cp:revision>3</cp:revision>
  <dcterms:created xsi:type="dcterms:W3CDTF">2022-09-13T17:53:00Z</dcterms:created>
  <dcterms:modified xsi:type="dcterms:W3CDTF">2022-09-13T17:55:00Z</dcterms:modified>
</cp:coreProperties>
</file>